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83" w:rsidRPr="000D5597" w:rsidRDefault="00CD0383" w:rsidP="00CD0383">
      <w:pPr>
        <w:pStyle w:val="a3"/>
        <w:ind w:left="-454" w:right="-567"/>
        <w:jc w:val="center"/>
        <w:rPr>
          <w:rFonts w:ascii="Times New Roman" w:hAnsi="Times New Roman" w:cs="Times New Roman"/>
          <w:sz w:val="28"/>
          <w:szCs w:val="28"/>
        </w:rPr>
      </w:pPr>
      <w:r w:rsidRPr="000D559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D0383" w:rsidRPr="000D5597" w:rsidRDefault="004E747F" w:rsidP="00CD0383">
      <w:pPr>
        <w:pStyle w:val="a3"/>
        <w:ind w:left="-340" w:righ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D0383">
        <w:rPr>
          <w:rFonts w:ascii="Times New Roman" w:hAnsi="Times New Roman" w:cs="Times New Roman"/>
          <w:sz w:val="28"/>
          <w:szCs w:val="28"/>
        </w:rPr>
        <w:t>И.о. д</w:t>
      </w:r>
      <w:r w:rsidR="00CD0383" w:rsidRPr="000D5597">
        <w:rPr>
          <w:rFonts w:ascii="Times New Roman" w:hAnsi="Times New Roman" w:cs="Times New Roman"/>
          <w:sz w:val="28"/>
          <w:szCs w:val="28"/>
        </w:rPr>
        <w:t>иректор</w:t>
      </w:r>
      <w:r w:rsidR="00CD0383">
        <w:rPr>
          <w:rFonts w:ascii="Times New Roman" w:hAnsi="Times New Roman" w:cs="Times New Roman"/>
          <w:sz w:val="28"/>
          <w:szCs w:val="28"/>
        </w:rPr>
        <w:t>а</w:t>
      </w:r>
      <w:r w:rsidR="00CD0383" w:rsidRPr="000D5597">
        <w:rPr>
          <w:rFonts w:ascii="Times New Roman" w:hAnsi="Times New Roman" w:cs="Times New Roman"/>
          <w:sz w:val="28"/>
          <w:szCs w:val="28"/>
        </w:rPr>
        <w:t xml:space="preserve"> МБОУ «Уруссинская </w:t>
      </w:r>
      <w:proofErr w:type="gramStart"/>
      <w:r w:rsidR="00CD0383" w:rsidRPr="000D5597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</w:p>
    <w:p w:rsidR="00CD0383" w:rsidRPr="000D5597" w:rsidRDefault="004E747F" w:rsidP="00CD0383">
      <w:pPr>
        <w:pStyle w:val="a3"/>
        <w:ind w:left="-340" w:righ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D0383" w:rsidRPr="000D5597"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bookmarkStart w:id="0" w:name="_GoBack"/>
      <w:bookmarkEnd w:id="0"/>
      <w:r w:rsidR="00CD0383" w:rsidRPr="000D5597">
        <w:rPr>
          <w:rFonts w:ascii="Times New Roman" w:hAnsi="Times New Roman" w:cs="Times New Roman"/>
          <w:sz w:val="28"/>
          <w:szCs w:val="28"/>
        </w:rPr>
        <w:t>№3»</w:t>
      </w:r>
    </w:p>
    <w:p w:rsidR="00CD0383" w:rsidRDefault="004E747F" w:rsidP="00CD0383">
      <w:pPr>
        <w:pStyle w:val="a3"/>
        <w:ind w:left="-340" w:right="-680"/>
        <w:jc w:val="both"/>
        <w:rPr>
          <w:rFonts w:ascii="Times New Roman" w:hAnsi="Times New Roman"/>
          <w:b/>
          <w:bCs/>
          <w:sz w:val="28"/>
          <w:szCs w:val="28"/>
        </w:rPr>
        <w:sectPr w:rsidR="00CD03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383">
        <w:rPr>
          <w:rFonts w:ascii="Times New Roman" w:hAnsi="Times New Roman" w:cs="Times New Roman"/>
          <w:sz w:val="28"/>
          <w:szCs w:val="28"/>
        </w:rPr>
        <w:t>Л.В.</w:t>
      </w:r>
    </w:p>
    <w:p w:rsidR="00CD0383" w:rsidRDefault="00CD0383" w:rsidP="00CD03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0383" w:rsidRDefault="00CD0383" w:rsidP="00CD03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80054">
        <w:rPr>
          <w:rFonts w:ascii="Times New Roman" w:hAnsi="Times New Roman"/>
          <w:b/>
          <w:bCs/>
          <w:sz w:val="28"/>
          <w:szCs w:val="28"/>
        </w:rPr>
        <w:t xml:space="preserve">План </w:t>
      </w:r>
    </w:p>
    <w:p w:rsidR="00CD0383" w:rsidRPr="00080054" w:rsidRDefault="00CD0383" w:rsidP="00CD03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80054">
        <w:rPr>
          <w:rFonts w:ascii="Times New Roman" w:hAnsi="Times New Roman"/>
          <w:b/>
          <w:bCs/>
          <w:sz w:val="28"/>
          <w:szCs w:val="28"/>
        </w:rPr>
        <w:t>проведения недели начальных классов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775"/>
        <w:gridCol w:w="1560"/>
      </w:tblGrid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CD0383" w:rsidRPr="00080054" w:rsidTr="000D0924">
        <w:tc>
          <w:tcPr>
            <w:tcW w:w="9186" w:type="dxa"/>
            <w:gridSpan w:val="3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26.11.2018                                 День математики</w:t>
            </w:r>
          </w:p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Девиз дня: "Считай, смекай, отгадывай!"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Открытие недели начальных классов.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"Нахождение нескольких долей целого" урок математики в 4 Б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"Нахождение неизвестного уменьшаемого и вычитаемого" урок математики в 4В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"Деление на круглые числа" урок математики в 4А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Веселые математические задачи и примеры.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Математический калейдоскоп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4А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"Математические головоломки"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4В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1-2 классы</w:t>
            </w:r>
          </w:p>
        </w:tc>
      </w:tr>
      <w:tr w:rsidR="00CD0383" w:rsidRPr="00080054" w:rsidTr="000D0924">
        <w:tc>
          <w:tcPr>
            <w:tcW w:w="9186" w:type="dxa"/>
            <w:gridSpan w:val="3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27.11.2018                         День русского языка</w:t>
            </w:r>
          </w:p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Девиз дня «Думай, проверяй, пиши!»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«Сказки моей бабушки». Выразительное чтение сказок.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2-4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Конкурс загадок, ребусов, шарад.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0800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Проверяемые и непроверяемые орфограммы» урок русского языка во 2А классе. 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"Слова с непроверяемой буквой безударного гласного звука" урок русского языка во 2 б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/>
                <w:sz w:val="28"/>
                <w:szCs w:val="28"/>
              </w:rPr>
              <w:t>Как хорошо уметь писать!»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CD0383" w:rsidRPr="00080054" w:rsidTr="000D0924">
        <w:tc>
          <w:tcPr>
            <w:tcW w:w="9186" w:type="dxa"/>
            <w:gridSpan w:val="3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28.11.2018 День окружающего мира</w:t>
            </w:r>
          </w:p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Девиз дня: "Люби, береги, охраняй!"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Экологическая викторина "Самый умный"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2-3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Защита проекта "Природа родного края "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Конкурс рисунков "Мой любимый питомец"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"Царство грибов" урок окружающего мира в 3Б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3Б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 Великий круговорот жизни " урок окружающего мира в 3А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3А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Конкурс кормушек для птиц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</w:tc>
      </w:tr>
      <w:tr w:rsidR="00CD0383" w:rsidRPr="00080054" w:rsidTr="000D0924">
        <w:tc>
          <w:tcPr>
            <w:tcW w:w="9186" w:type="dxa"/>
            <w:gridSpan w:val="3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29.11.2018                             День искусства</w:t>
            </w:r>
          </w:p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Девиз дня: «Пой, рисуй, танцуй, твори!»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Конкурс рисунков «Здравствуй, гостья-зима!»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"День рождения класса" внеклассное мероприятие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"Музыкальные инструменты" урок музыки в 1Б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"Наши зимние забавы" урок рисования в 1А классе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</w:tr>
      <w:tr w:rsidR="00CD0383" w:rsidRPr="00080054" w:rsidTr="000D0924">
        <w:tc>
          <w:tcPr>
            <w:tcW w:w="9186" w:type="dxa"/>
            <w:gridSpan w:val="3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30.11.2018                  День литературного чтения</w:t>
            </w:r>
          </w:p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</w:rPr>
              <w:t>Девиз дня: «Читай, думай, рассказывай!»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"Сказки для добрых сердец". Конкурс рисунков по сказкам.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 xml:space="preserve">Литературная викторина по сказкам 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2-3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sz w:val="28"/>
                <w:szCs w:val="28"/>
                <w:lang w:val="tt-RU"/>
              </w:rPr>
              <w:t>Библиотечный урок по творчеству Н.Носова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sz w:val="28"/>
                <w:szCs w:val="28"/>
                <w:lang w:val="tt-RU"/>
              </w:rPr>
              <w:t>1-4 классы</w:t>
            </w:r>
          </w:p>
        </w:tc>
      </w:tr>
      <w:tr w:rsidR="00CD0383" w:rsidRPr="00080054" w:rsidTr="000D0924">
        <w:tc>
          <w:tcPr>
            <w:tcW w:w="9186" w:type="dxa"/>
            <w:gridSpan w:val="3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01.12.2018                     День  физической культуры</w:t>
            </w:r>
          </w:p>
          <w:p w:rsidR="00CD0383" w:rsidRPr="00080054" w:rsidRDefault="00CD0383" w:rsidP="000D09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Девиз дня "Быстрее, выше, сильнее!"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sz w:val="28"/>
                <w:szCs w:val="28"/>
                <w:lang w:val="tt-RU"/>
              </w:rPr>
              <w:t>Веселые старты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sz w:val="28"/>
                <w:szCs w:val="28"/>
                <w:lang w:val="tt-RU"/>
              </w:rPr>
              <w:t>1-4 классы</w:t>
            </w:r>
          </w:p>
        </w:tc>
      </w:tr>
      <w:tr w:rsidR="00CD0383" w:rsidRPr="00080054" w:rsidTr="000D0924">
        <w:tc>
          <w:tcPr>
            <w:tcW w:w="851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00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5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sz w:val="28"/>
                <w:szCs w:val="28"/>
                <w:lang w:val="tt-RU"/>
              </w:rPr>
              <w:t>Закрытие недели, подведение итогов, награждение</w:t>
            </w:r>
          </w:p>
        </w:tc>
        <w:tc>
          <w:tcPr>
            <w:tcW w:w="1560" w:type="dxa"/>
            <w:shd w:val="clear" w:color="auto" w:fill="auto"/>
          </w:tcPr>
          <w:p w:rsidR="00CD0383" w:rsidRPr="00080054" w:rsidRDefault="00CD0383" w:rsidP="000D09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80054">
              <w:rPr>
                <w:rFonts w:ascii="Times New Roman" w:hAnsi="Times New Roman"/>
                <w:sz w:val="28"/>
                <w:szCs w:val="28"/>
                <w:lang w:val="tt-RU"/>
              </w:rPr>
              <w:t>1-4 классы</w:t>
            </w:r>
          </w:p>
        </w:tc>
      </w:tr>
    </w:tbl>
    <w:p w:rsidR="00CD0383" w:rsidRDefault="00CD0383" w:rsidP="00CD0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383" w:rsidRDefault="00CD0383" w:rsidP="00CD0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383" w:rsidRDefault="00CD0383" w:rsidP="00CD0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BB8" w:rsidRDefault="00254BB8"/>
    <w:sectPr w:rsidR="00254BB8" w:rsidSect="00CD03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144"/>
    <w:rsid w:val="00254BB8"/>
    <w:rsid w:val="004E747F"/>
    <w:rsid w:val="00973CEF"/>
    <w:rsid w:val="00B73144"/>
    <w:rsid w:val="00CD0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3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Comp</cp:lastModifiedBy>
  <cp:revision>2</cp:revision>
  <dcterms:created xsi:type="dcterms:W3CDTF">2018-11-27T06:17:00Z</dcterms:created>
  <dcterms:modified xsi:type="dcterms:W3CDTF">2018-11-27T06:17:00Z</dcterms:modified>
</cp:coreProperties>
</file>